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C4DF7" w14:textId="77777777" w:rsidR="004F6E52" w:rsidRPr="006719E6" w:rsidRDefault="004F6E52" w:rsidP="004F6E52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20/08-13/1</w:t>
      </w:r>
    </w:p>
    <w:p w14:paraId="3D37B66D" w14:textId="77777777" w:rsidR="004F6E52" w:rsidRPr="006719E6" w:rsidRDefault="004F6E52" w:rsidP="004F6E52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5096"/>
      </w:tblGrid>
      <w:tr w:rsidR="004F6E52" w:rsidRPr="001C40C1" w14:paraId="535A1577" w14:textId="77777777" w:rsidTr="007C31A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E4832" w14:textId="77777777" w:rsidR="004F6E52" w:rsidRPr="001C40C1" w:rsidRDefault="004F6E52" w:rsidP="007C31A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45C6A" w14:textId="77777777" w:rsidR="004F6E52" w:rsidRPr="001C40C1" w:rsidRDefault="004F6E52" w:rsidP="007C31AF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«13» августа 2020 г.</w:t>
            </w:r>
          </w:p>
        </w:tc>
      </w:tr>
    </w:tbl>
    <w:p w14:paraId="41F65098" w14:textId="77777777" w:rsidR="004F6E52" w:rsidRPr="006719E6" w:rsidRDefault="004F6E52" w:rsidP="004F6E5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217EB34F" w14:textId="77777777" w:rsidR="004F6E52" w:rsidRPr="006719E6" w:rsidRDefault="004F6E52" w:rsidP="004F6E5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14B19A3F" w14:textId="77777777" w:rsidR="004F6E52" w:rsidRPr="006719E6" w:rsidRDefault="004F6E52" w:rsidP="004F6E52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7C770D5E" w14:textId="77777777" w:rsidR="004F6E52" w:rsidRPr="00142792" w:rsidRDefault="004F6E52" w:rsidP="004F6E52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7E48CEF9" w14:textId="77777777" w:rsidR="004F6E52" w:rsidRDefault="004F6E52" w:rsidP="004F6E52">
      <w:pPr>
        <w:pStyle w:val="a4"/>
        <w:rPr>
          <w:rFonts w:ascii="Times New Roman" w:hAnsi="Times New Roman"/>
          <w:sz w:val="20"/>
          <w:szCs w:val="20"/>
        </w:rPr>
      </w:pPr>
    </w:p>
    <w:p w14:paraId="4A39222A" w14:textId="77777777" w:rsidR="004F6E52" w:rsidRPr="006719E6" w:rsidRDefault="004F6E52" w:rsidP="004F6E5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0CE07AE7" w14:textId="77777777" w:rsidR="004F6E52" w:rsidRPr="006719E6" w:rsidRDefault="004F6E52" w:rsidP="004F6E5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4F6E52" w:rsidRPr="006719E6" w14:paraId="612DA2A0" w14:textId="77777777" w:rsidTr="007C31AF">
        <w:tc>
          <w:tcPr>
            <w:tcW w:w="10314" w:type="dxa"/>
            <w:shd w:val="clear" w:color="auto" w:fill="auto"/>
          </w:tcPr>
          <w:p w14:paraId="1AD7BB00" w14:textId="77777777" w:rsidR="004F6E52" w:rsidRPr="006719E6" w:rsidRDefault="004F6E52" w:rsidP="007C31A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4F6E52" w:rsidRPr="006719E6" w14:paraId="4B300472" w14:textId="77777777" w:rsidTr="007C31AF">
        <w:tc>
          <w:tcPr>
            <w:tcW w:w="10314" w:type="dxa"/>
            <w:shd w:val="clear" w:color="auto" w:fill="auto"/>
          </w:tcPr>
          <w:p w14:paraId="2EC4B3BC" w14:textId="77777777" w:rsidR="004F6E52" w:rsidRDefault="004F6E52" w:rsidP="007C31A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4F6E52" w:rsidRPr="006719E6" w14:paraId="5C76B909" w14:textId="77777777" w:rsidTr="007C31AF">
        <w:tc>
          <w:tcPr>
            <w:tcW w:w="10314" w:type="dxa"/>
            <w:shd w:val="clear" w:color="auto" w:fill="auto"/>
          </w:tcPr>
          <w:p w14:paraId="0C275864" w14:textId="77777777" w:rsidR="004F6E52" w:rsidRDefault="004F6E52" w:rsidP="007C31A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4F6E52" w:rsidRPr="006719E6" w14:paraId="54D68678" w14:textId="77777777" w:rsidTr="007C31AF">
        <w:tc>
          <w:tcPr>
            <w:tcW w:w="10314" w:type="dxa"/>
            <w:shd w:val="clear" w:color="auto" w:fill="auto"/>
          </w:tcPr>
          <w:p w14:paraId="51A57DC3" w14:textId="77777777" w:rsidR="004F6E52" w:rsidRDefault="004F6E52" w:rsidP="007C31A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4F6E52" w:rsidRPr="006719E6" w14:paraId="7FF8AEBE" w14:textId="77777777" w:rsidTr="007C31AF">
        <w:tc>
          <w:tcPr>
            <w:tcW w:w="10314" w:type="dxa"/>
            <w:shd w:val="clear" w:color="auto" w:fill="auto"/>
          </w:tcPr>
          <w:p w14:paraId="44F18143" w14:textId="77777777" w:rsidR="004F6E52" w:rsidRDefault="004F6E52" w:rsidP="007C31A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  <w:tr w:rsidR="004F6E52" w:rsidRPr="006719E6" w14:paraId="066B6EE4" w14:textId="77777777" w:rsidTr="007C31AF">
        <w:tc>
          <w:tcPr>
            <w:tcW w:w="10314" w:type="dxa"/>
            <w:shd w:val="clear" w:color="auto" w:fill="auto"/>
          </w:tcPr>
          <w:p w14:paraId="0254B333" w14:textId="77777777" w:rsidR="004F6E52" w:rsidRPr="006719E6" w:rsidRDefault="004F6E52" w:rsidP="007C31A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289DF9E" w14:textId="77777777" w:rsidR="004F6E52" w:rsidRPr="006719E6" w:rsidRDefault="004F6E52" w:rsidP="004F6E5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5E54A979" w14:textId="77777777" w:rsidR="004F6E52" w:rsidRPr="006719E6" w:rsidRDefault="004F6E52" w:rsidP="004F6E5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В.а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70F665E3" w14:textId="77777777" w:rsidR="004F6E52" w:rsidRPr="006719E6" w:rsidRDefault="004F6E52" w:rsidP="004F6E5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37AFBAFD" w14:textId="77777777" w:rsidR="004F6E52" w:rsidRPr="006719E6" w:rsidRDefault="004F6E52" w:rsidP="004F6E5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6BA549C2" w14:textId="77777777" w:rsidR="004F6E52" w:rsidRPr="006719E6" w:rsidRDefault="004F6E52" w:rsidP="004F6E5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В.А.</w:t>
      </w:r>
      <w:r w:rsidRPr="006719E6">
        <w:rPr>
          <w:rFonts w:ascii="Times New Roman" w:hAnsi="Times New Roman"/>
          <w:sz w:val="20"/>
          <w:szCs w:val="20"/>
        </w:rPr>
        <w:t>.</w:t>
      </w:r>
      <w:proofErr w:type="gramEnd"/>
    </w:p>
    <w:p w14:paraId="3F0B8D1D" w14:textId="77777777" w:rsidR="004F6E52" w:rsidRPr="006719E6" w:rsidRDefault="004F6E52" w:rsidP="004F6E5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39317245" w14:textId="77777777" w:rsidR="004F6E52" w:rsidRPr="006719E6" w:rsidRDefault="004F6E52" w:rsidP="004F6E5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38F987A6" w14:textId="77777777" w:rsidR="004F6E52" w:rsidRPr="006719E6" w:rsidRDefault="004F6E52" w:rsidP="004F6E52">
      <w:pPr>
        <w:spacing w:line="288" w:lineRule="auto"/>
        <w:ind w:firstLine="709"/>
        <w:jc w:val="both"/>
        <w:rPr>
          <w:sz w:val="20"/>
          <w:szCs w:val="20"/>
        </w:rPr>
      </w:pPr>
    </w:p>
    <w:p w14:paraId="57D5C930" w14:textId="77777777" w:rsidR="004F6E52" w:rsidRPr="006719E6" w:rsidRDefault="004F6E52" w:rsidP="004F6E52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3F942721" w14:textId="77777777" w:rsidR="004F6E52" w:rsidRPr="00C03E3A" w:rsidRDefault="004F6E52" w:rsidP="004F6E52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  <w:r w:rsidRPr="00C03E3A">
        <w:rPr>
          <w:sz w:val="20"/>
          <w:szCs w:val="20"/>
        </w:rPr>
        <w:t>1. Принятие решения о приеме в члены Ассоциации.</w:t>
      </w:r>
    </w:p>
    <w:p w14:paraId="31ADFE06" w14:textId="77777777" w:rsidR="004F6E52" w:rsidRDefault="004F6E52" w:rsidP="004F6E52">
      <w:pPr>
        <w:spacing w:line="288" w:lineRule="auto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596"/>
        <w:gridCol w:w="2039"/>
        <w:gridCol w:w="2039"/>
      </w:tblGrid>
      <w:tr w:rsidR="004F6E52" w:rsidRPr="009B2A06" w14:paraId="4967880D" w14:textId="77777777" w:rsidTr="007C31AF">
        <w:trPr>
          <w:cantSplit/>
        </w:trPr>
        <w:tc>
          <w:tcPr>
            <w:tcW w:w="256" w:type="pct"/>
            <w:shd w:val="clear" w:color="auto" w:fill="auto"/>
          </w:tcPr>
          <w:p w14:paraId="7AF6E845" w14:textId="77777777" w:rsidR="004F6E52" w:rsidRPr="009B2A06" w:rsidRDefault="004F6E52" w:rsidP="007C31A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B2A06">
              <w:rPr>
                <w:sz w:val="20"/>
                <w:szCs w:val="20"/>
              </w:rPr>
              <w:t>№ п/п</w:t>
            </w:r>
          </w:p>
        </w:tc>
        <w:tc>
          <w:tcPr>
            <w:tcW w:w="2744" w:type="pct"/>
            <w:shd w:val="clear" w:color="auto" w:fill="auto"/>
          </w:tcPr>
          <w:p w14:paraId="6D3992D4" w14:textId="77777777" w:rsidR="004F6E52" w:rsidRPr="009B2A06" w:rsidRDefault="004F6E52" w:rsidP="007C31A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B2A06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54C2C148" w14:textId="77777777" w:rsidR="004F6E52" w:rsidRPr="009B2A06" w:rsidRDefault="004F6E52" w:rsidP="007C31A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B2A06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4E7DC125" w14:textId="77777777" w:rsidR="004F6E52" w:rsidRPr="009B2A06" w:rsidRDefault="004F6E52" w:rsidP="007C31A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B2A06">
              <w:rPr>
                <w:sz w:val="20"/>
                <w:szCs w:val="20"/>
              </w:rPr>
              <w:t>ОГРН (ОГРНИП)</w:t>
            </w:r>
          </w:p>
        </w:tc>
      </w:tr>
      <w:tr w:rsidR="004F6E52" w:rsidRPr="009B2A06" w14:paraId="718E9174" w14:textId="77777777" w:rsidTr="007C31AF">
        <w:tc>
          <w:tcPr>
            <w:tcW w:w="256" w:type="pct"/>
            <w:shd w:val="clear" w:color="auto" w:fill="auto"/>
          </w:tcPr>
          <w:p w14:paraId="23DB2BDF" w14:textId="77777777" w:rsidR="004F6E52" w:rsidRPr="009B2A06" w:rsidRDefault="004F6E52" w:rsidP="007C31A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B2A06">
              <w:rPr>
                <w:sz w:val="20"/>
                <w:szCs w:val="20"/>
              </w:rPr>
              <w:t>1.</w:t>
            </w:r>
          </w:p>
        </w:tc>
        <w:tc>
          <w:tcPr>
            <w:tcW w:w="2744" w:type="pct"/>
            <w:shd w:val="clear" w:color="auto" w:fill="auto"/>
          </w:tcPr>
          <w:p w14:paraId="2A2ED8FD" w14:textId="77777777" w:rsidR="004F6E52" w:rsidRPr="009B2A06" w:rsidRDefault="004F6E52" w:rsidP="007C31AF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B2A06">
              <w:rPr>
                <w:sz w:val="20"/>
                <w:szCs w:val="20"/>
              </w:rPr>
              <w:t xml:space="preserve">Общество с ограниченной ответственностью «ИЦ </w:t>
            </w:r>
            <w:proofErr w:type="spellStart"/>
            <w:r w:rsidRPr="009B2A06">
              <w:rPr>
                <w:sz w:val="20"/>
                <w:szCs w:val="20"/>
              </w:rPr>
              <w:t>МераТех</w:t>
            </w:r>
            <w:proofErr w:type="spellEnd"/>
            <w:r w:rsidRPr="009B2A06">
              <w:rPr>
                <w:sz w:val="20"/>
                <w:szCs w:val="20"/>
              </w:rPr>
              <w:t>»</w:t>
            </w:r>
          </w:p>
        </w:tc>
        <w:tc>
          <w:tcPr>
            <w:tcW w:w="1000" w:type="pct"/>
            <w:shd w:val="clear" w:color="auto" w:fill="auto"/>
          </w:tcPr>
          <w:p w14:paraId="6247269E" w14:textId="77777777" w:rsidR="004F6E52" w:rsidRPr="009B2A06" w:rsidRDefault="004F6E52" w:rsidP="007C31A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B2A06">
              <w:rPr>
                <w:sz w:val="20"/>
                <w:szCs w:val="20"/>
              </w:rPr>
              <w:t>5405021199</w:t>
            </w:r>
          </w:p>
        </w:tc>
        <w:tc>
          <w:tcPr>
            <w:tcW w:w="1000" w:type="pct"/>
            <w:shd w:val="clear" w:color="auto" w:fill="auto"/>
          </w:tcPr>
          <w:p w14:paraId="5EA16AE4" w14:textId="77777777" w:rsidR="004F6E52" w:rsidRPr="009B2A06" w:rsidRDefault="004F6E52" w:rsidP="007C31A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B2A06">
              <w:rPr>
                <w:sz w:val="20"/>
                <w:szCs w:val="20"/>
              </w:rPr>
              <w:t>1185476021455</w:t>
            </w:r>
          </w:p>
        </w:tc>
      </w:tr>
    </w:tbl>
    <w:p w14:paraId="056F0D2D" w14:textId="77777777" w:rsidR="004F6E52" w:rsidRDefault="004F6E52" w:rsidP="004F6E5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1059188B" w14:textId="77777777" w:rsidR="004F6E52" w:rsidRDefault="004F6E52" w:rsidP="004F6E5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450F51E1" w14:textId="77777777" w:rsidR="004F6E52" w:rsidRDefault="004F6E52" w:rsidP="004F6E5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77C50638" w14:textId="77777777" w:rsidR="004F6E52" w:rsidRDefault="004F6E52" w:rsidP="004F6E5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5C8C783F" w14:textId="77777777" w:rsidR="004F6E52" w:rsidRDefault="004F6E52" w:rsidP="004F6E5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13EDE3ED" w14:textId="77777777" w:rsidR="004F6E52" w:rsidRDefault="004F6E52" w:rsidP="004F6E5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596"/>
        <w:gridCol w:w="2039"/>
        <w:gridCol w:w="2039"/>
      </w:tblGrid>
      <w:tr w:rsidR="004F6E52" w:rsidRPr="009B2A06" w14:paraId="5DE7A1B4" w14:textId="77777777" w:rsidTr="007C31AF">
        <w:trPr>
          <w:cantSplit/>
        </w:trPr>
        <w:tc>
          <w:tcPr>
            <w:tcW w:w="256" w:type="pct"/>
            <w:shd w:val="clear" w:color="auto" w:fill="auto"/>
          </w:tcPr>
          <w:p w14:paraId="284DC92D" w14:textId="77777777" w:rsidR="004F6E52" w:rsidRPr="009B2A06" w:rsidRDefault="004F6E52" w:rsidP="007C31A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B2A06">
              <w:rPr>
                <w:sz w:val="20"/>
                <w:szCs w:val="20"/>
              </w:rPr>
              <w:t>№ п/п</w:t>
            </w:r>
          </w:p>
        </w:tc>
        <w:tc>
          <w:tcPr>
            <w:tcW w:w="2744" w:type="pct"/>
            <w:shd w:val="clear" w:color="auto" w:fill="auto"/>
          </w:tcPr>
          <w:p w14:paraId="4B2B812A" w14:textId="77777777" w:rsidR="004F6E52" w:rsidRPr="009B2A06" w:rsidRDefault="004F6E52" w:rsidP="007C31A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B2A06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5F06FC7A" w14:textId="77777777" w:rsidR="004F6E52" w:rsidRPr="009B2A06" w:rsidRDefault="004F6E52" w:rsidP="007C31A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B2A06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2A10B474" w14:textId="77777777" w:rsidR="004F6E52" w:rsidRPr="009B2A06" w:rsidRDefault="004F6E52" w:rsidP="007C31A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B2A06">
              <w:rPr>
                <w:sz w:val="20"/>
                <w:szCs w:val="20"/>
              </w:rPr>
              <w:t>ОГРН (ОГРНИП)</w:t>
            </w:r>
          </w:p>
        </w:tc>
      </w:tr>
      <w:tr w:rsidR="004F6E52" w:rsidRPr="009B2A06" w14:paraId="5F116739" w14:textId="77777777" w:rsidTr="007C31AF">
        <w:tc>
          <w:tcPr>
            <w:tcW w:w="256" w:type="pct"/>
            <w:shd w:val="clear" w:color="auto" w:fill="auto"/>
          </w:tcPr>
          <w:p w14:paraId="1A334EE2" w14:textId="77777777" w:rsidR="004F6E52" w:rsidRPr="009B2A06" w:rsidRDefault="004F6E52" w:rsidP="007C31A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B2A06">
              <w:rPr>
                <w:sz w:val="20"/>
                <w:szCs w:val="20"/>
              </w:rPr>
              <w:t>1.</w:t>
            </w:r>
          </w:p>
        </w:tc>
        <w:tc>
          <w:tcPr>
            <w:tcW w:w="2744" w:type="pct"/>
            <w:shd w:val="clear" w:color="auto" w:fill="auto"/>
          </w:tcPr>
          <w:p w14:paraId="3D65FB6F" w14:textId="77777777" w:rsidR="004F6E52" w:rsidRPr="009B2A06" w:rsidRDefault="004F6E52" w:rsidP="007C31AF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B2A06">
              <w:rPr>
                <w:sz w:val="20"/>
                <w:szCs w:val="20"/>
              </w:rPr>
              <w:t xml:space="preserve">Общество с ограниченной ответственностью «ИЦ </w:t>
            </w:r>
            <w:proofErr w:type="spellStart"/>
            <w:r w:rsidRPr="009B2A06">
              <w:rPr>
                <w:sz w:val="20"/>
                <w:szCs w:val="20"/>
              </w:rPr>
              <w:t>МераТех</w:t>
            </w:r>
            <w:proofErr w:type="spellEnd"/>
            <w:r w:rsidRPr="009B2A06">
              <w:rPr>
                <w:sz w:val="20"/>
                <w:szCs w:val="20"/>
              </w:rPr>
              <w:t>»</w:t>
            </w:r>
          </w:p>
        </w:tc>
        <w:tc>
          <w:tcPr>
            <w:tcW w:w="1000" w:type="pct"/>
            <w:shd w:val="clear" w:color="auto" w:fill="auto"/>
          </w:tcPr>
          <w:p w14:paraId="0C6BA82B" w14:textId="77777777" w:rsidR="004F6E52" w:rsidRPr="009B2A06" w:rsidRDefault="004F6E52" w:rsidP="007C31A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B2A06">
              <w:rPr>
                <w:sz w:val="20"/>
                <w:szCs w:val="20"/>
              </w:rPr>
              <w:t>5405021199</w:t>
            </w:r>
          </w:p>
        </w:tc>
        <w:tc>
          <w:tcPr>
            <w:tcW w:w="1000" w:type="pct"/>
            <w:shd w:val="clear" w:color="auto" w:fill="auto"/>
          </w:tcPr>
          <w:p w14:paraId="191F411B" w14:textId="77777777" w:rsidR="004F6E52" w:rsidRPr="009B2A06" w:rsidRDefault="004F6E52" w:rsidP="007C31A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B2A06">
              <w:rPr>
                <w:sz w:val="20"/>
                <w:szCs w:val="20"/>
              </w:rPr>
              <w:t>1185476021455</w:t>
            </w:r>
          </w:p>
        </w:tc>
      </w:tr>
    </w:tbl>
    <w:p w14:paraId="39B1DB4F" w14:textId="77777777" w:rsidR="004F6E52" w:rsidRDefault="004F6E52" w:rsidP="004F6E5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77374B39" w14:textId="77777777" w:rsidR="004F6E52" w:rsidRDefault="004F6E52" w:rsidP="004F6E52">
      <w:pPr>
        <w:spacing w:line="288" w:lineRule="auto"/>
        <w:jc w:val="both"/>
        <w:rPr>
          <w:sz w:val="20"/>
          <w:szCs w:val="20"/>
        </w:rPr>
      </w:pPr>
    </w:p>
    <w:p w14:paraId="1F4DCEA2" w14:textId="77777777" w:rsidR="004F6E52" w:rsidRDefault="004F6E52" w:rsidP="004F6E5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06FCD953" w14:textId="77777777" w:rsidR="004F6E52" w:rsidRDefault="004F6E52" w:rsidP="004F6E52">
      <w:pPr>
        <w:spacing w:line="288" w:lineRule="auto"/>
        <w:jc w:val="both"/>
        <w:rPr>
          <w:sz w:val="20"/>
          <w:szCs w:val="20"/>
        </w:rPr>
      </w:pPr>
    </w:p>
    <w:p w14:paraId="2D29E8AB" w14:textId="77777777" w:rsidR="004F6E52" w:rsidRDefault="004F6E52" w:rsidP="004F6E5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3BCFC5B5" w14:textId="77777777" w:rsidR="004F6E52" w:rsidRDefault="004F6E52" w:rsidP="004F6E5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</w:t>
      </w:r>
    </w:p>
    <w:p w14:paraId="2CE08593" w14:textId="77777777" w:rsidR="004F6E52" w:rsidRDefault="004F6E52" w:rsidP="004F6E52">
      <w:pPr>
        <w:spacing w:line="288" w:lineRule="auto"/>
        <w:jc w:val="both"/>
        <w:rPr>
          <w:sz w:val="20"/>
          <w:szCs w:val="20"/>
        </w:rPr>
      </w:pPr>
    </w:p>
    <w:p w14:paraId="3C71238E" w14:textId="77777777" w:rsidR="004F6E52" w:rsidRDefault="004F6E52" w:rsidP="004F6E5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5B6DDF8B" w14:textId="77777777" w:rsidR="004F6E52" w:rsidRDefault="004F6E52" w:rsidP="004F6E52">
      <w:pPr>
        <w:spacing w:line="288" w:lineRule="auto"/>
        <w:jc w:val="both"/>
        <w:rPr>
          <w:sz w:val="20"/>
          <w:szCs w:val="20"/>
        </w:rPr>
      </w:pPr>
    </w:p>
    <w:p w14:paraId="2125B2FC" w14:textId="77777777" w:rsidR="004F6E52" w:rsidRDefault="004F6E52" w:rsidP="004F6E52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4F6E52" w:rsidSect="00C03E3A">
          <w:pgSz w:w="11906" w:h="16838"/>
          <w:pgMar w:top="284" w:right="566" w:bottom="0" w:left="1134" w:header="709" w:footer="709" w:gutter="0"/>
          <w:cols w:space="708"/>
          <w:docGrid w:linePitch="360"/>
        </w:sectPr>
      </w:pPr>
    </w:p>
    <w:p w14:paraId="3E503F12" w14:textId="77777777" w:rsidR="004F6E52" w:rsidRPr="009A71E1" w:rsidRDefault="004F6E52" w:rsidP="004F6E52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20/08-13/1</w:t>
      </w:r>
    </w:p>
    <w:p w14:paraId="279060FE" w14:textId="77777777" w:rsidR="004F6E52" w:rsidRPr="009A71E1" w:rsidRDefault="004F6E52" w:rsidP="004F6E52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«13» августа 2020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4F6E52" w:rsidRPr="009A71E1" w14:paraId="59EE1274" w14:textId="77777777" w:rsidTr="007C31AF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E5C6BD" w14:textId="77777777" w:rsidR="004F6E52" w:rsidRPr="009A71E1" w:rsidRDefault="004F6E52" w:rsidP="007C31AF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3207" w14:textId="77777777" w:rsidR="004F6E52" w:rsidRPr="009A71E1" w:rsidRDefault="004F6E52" w:rsidP="007C31A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BA0990" w14:textId="77777777" w:rsidR="004F6E52" w:rsidRPr="009A71E1" w:rsidRDefault="004F6E52" w:rsidP="007C31A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DBD0B" w14:textId="77777777" w:rsidR="004F6E52" w:rsidRPr="009A71E1" w:rsidRDefault="004F6E52" w:rsidP="007C31A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1A1FC6" w14:textId="77777777" w:rsidR="004F6E52" w:rsidRPr="009A71E1" w:rsidRDefault="004F6E52" w:rsidP="007C31A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419B10" w14:textId="77777777" w:rsidR="004F6E52" w:rsidRPr="009A71E1" w:rsidRDefault="004F6E52" w:rsidP="007C31A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E68E21" w14:textId="77777777" w:rsidR="004F6E52" w:rsidRPr="009A71E1" w:rsidRDefault="004F6E52" w:rsidP="007C31A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E74F3E" w14:textId="77777777" w:rsidR="004F6E52" w:rsidRPr="009A71E1" w:rsidRDefault="004F6E52" w:rsidP="007C31A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D7F3C3" w14:textId="77777777" w:rsidR="004F6E52" w:rsidRPr="009A71E1" w:rsidRDefault="004F6E52" w:rsidP="007C31A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AF4B71" w14:textId="77777777" w:rsidR="004F6E52" w:rsidRPr="009A71E1" w:rsidRDefault="004F6E52" w:rsidP="007C31A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4F6E52" w:rsidRPr="009A71E1" w14:paraId="4715737D" w14:textId="77777777" w:rsidTr="007C31AF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D544" w14:textId="77777777" w:rsidR="004F6E52" w:rsidRPr="00C87C75" w:rsidRDefault="004F6E52" w:rsidP="007C31A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6579" w14:textId="77777777" w:rsidR="004F6E52" w:rsidRPr="009A71E1" w:rsidRDefault="004F6E52" w:rsidP="007C31A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FF1AFA6" w14:textId="77777777" w:rsidR="004F6E52" w:rsidRPr="009A71E1" w:rsidRDefault="004F6E52" w:rsidP="007C31A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5EC1ADE" w14:textId="77777777" w:rsidR="004F6E52" w:rsidRPr="009A71E1" w:rsidRDefault="004F6E52" w:rsidP="007C31AF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8CE5" w14:textId="77777777" w:rsidR="004F6E52" w:rsidRPr="009A71E1" w:rsidRDefault="004F6E52" w:rsidP="007C31A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</w:p>
          <w:p w14:paraId="6E5CE34A" w14:textId="77777777" w:rsidR="004F6E52" w:rsidRPr="009A71E1" w:rsidRDefault="004F6E52" w:rsidP="007C31A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6D43" w14:textId="77777777" w:rsidR="004F6E52" w:rsidRPr="009A71E1" w:rsidRDefault="004F6E52" w:rsidP="007C31A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регистрационный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записи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о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,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для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ИП: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.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физического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качества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AC63" w14:textId="77777777" w:rsidR="004F6E52" w:rsidRPr="009A71E1" w:rsidRDefault="004F6E52" w:rsidP="007C31AF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внесения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сведений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реестр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членов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0DFC" w14:textId="77777777" w:rsidR="004F6E52" w:rsidRPr="00FD1C31" w:rsidRDefault="004F6E52" w:rsidP="007C31A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61B342FA" w14:textId="77777777" w:rsidR="004F6E52" w:rsidRPr="009A71E1" w:rsidRDefault="004F6E52" w:rsidP="007C31A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6722" w14:textId="77777777" w:rsidR="004F6E52" w:rsidRPr="009A71E1" w:rsidRDefault="004F6E52" w:rsidP="007C31A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55EC" w14:textId="77777777" w:rsidR="004F6E52" w:rsidRPr="009A71E1" w:rsidRDefault="004F6E52" w:rsidP="007C31A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1F04" w14:textId="77777777" w:rsidR="004F6E52" w:rsidRPr="009A71E1" w:rsidRDefault="004F6E52" w:rsidP="007C31A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C5F4" w14:textId="77777777" w:rsidR="004F6E52" w:rsidRPr="009A71E1" w:rsidRDefault="004F6E52" w:rsidP="007C31A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 xml:space="preserve">Сведения о размере взноса в компенсационный фонд возмещения вреда, который внесен членом Ассоциации, </w:t>
            </w:r>
            <w:proofErr w:type="spellStart"/>
            <w:r w:rsidRPr="00FD1C3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F1E4" w14:textId="77777777" w:rsidR="004F6E52" w:rsidRPr="009A71E1" w:rsidRDefault="004F6E52" w:rsidP="007C31AF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7FE9" w14:textId="77777777" w:rsidR="004F6E52" w:rsidRPr="009A71E1" w:rsidRDefault="004F6E52" w:rsidP="007C31AF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фонд обеспечения договорных обязательств, который внесен членом Ассоциации, </w:t>
            </w:r>
            <w:proofErr w:type="spellStart"/>
            <w:r w:rsidRPr="00FD1C31">
              <w:rPr>
                <w:spacing w:val="-1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DD71" w14:textId="77777777" w:rsidR="004F6E52" w:rsidRPr="009A71E1" w:rsidRDefault="004F6E52" w:rsidP="007C31A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230D" w14:textId="77777777" w:rsidR="004F6E52" w:rsidRPr="009A71E1" w:rsidRDefault="004F6E52" w:rsidP="007C31AF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6BE3" w14:textId="77777777" w:rsidR="004F6E52" w:rsidRPr="009A71E1" w:rsidRDefault="004F6E52" w:rsidP="007C31AF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A5DB" w14:textId="77777777" w:rsidR="004F6E52" w:rsidRPr="009A71E1" w:rsidRDefault="004F6E52" w:rsidP="007C31A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4F6E52" w:rsidRPr="009A71E1" w14:paraId="2BFB2BE0" w14:textId="77777777" w:rsidTr="007C31AF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4D57" w14:textId="77777777" w:rsidR="004F6E52" w:rsidRPr="00C87C75" w:rsidRDefault="004F6E52" w:rsidP="007C31AF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1933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CEA9" w14:textId="77777777" w:rsidR="004F6E52" w:rsidRPr="009A71E1" w:rsidRDefault="004F6E52" w:rsidP="007C31A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«ИЦ </w:t>
            </w:r>
            <w:proofErr w:type="spellStart"/>
            <w:r>
              <w:rPr>
                <w:spacing w:val="-6"/>
                <w:sz w:val="20"/>
                <w:szCs w:val="20"/>
              </w:rPr>
              <w:lastRenderedPageBreak/>
              <w:t>МераТех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»/ООО «ИЦ </w:t>
            </w:r>
            <w:proofErr w:type="spellStart"/>
            <w:r>
              <w:rPr>
                <w:spacing w:val="-6"/>
                <w:sz w:val="20"/>
                <w:szCs w:val="20"/>
              </w:rPr>
              <w:t>МераТех</w:t>
            </w:r>
            <w:proofErr w:type="spellEnd"/>
            <w:r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EAE2" w14:textId="77777777" w:rsidR="004F6E52" w:rsidRPr="009A71E1" w:rsidRDefault="004F6E52" w:rsidP="007C31A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5405021199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B081" w14:textId="77777777" w:rsidR="004F6E52" w:rsidRPr="00FD1C31" w:rsidRDefault="004F6E52" w:rsidP="007C31A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1185476021455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22.03.2018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F484" w14:textId="77777777" w:rsidR="004F6E52" w:rsidRPr="009A71E1" w:rsidRDefault="004F6E52" w:rsidP="007C31AF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59E0" w14:textId="77777777" w:rsidR="004F6E52" w:rsidRPr="00FD1C31" w:rsidRDefault="004F6E52" w:rsidP="007C31A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Грамма Сергей </w:t>
            </w:r>
            <w:r>
              <w:rPr>
                <w:spacing w:val="-6"/>
                <w:sz w:val="20"/>
                <w:szCs w:val="20"/>
              </w:rPr>
              <w:lastRenderedPageBreak/>
              <w:t>Иванович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ABC2" w14:textId="77777777" w:rsidR="004F6E52" w:rsidRPr="00FD1C31" w:rsidRDefault="004F6E52" w:rsidP="007C31A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630102,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ул. Шевченко, д. 4, оф. 507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12F6" w14:textId="77777777" w:rsidR="004F6E52" w:rsidRPr="009A71E1" w:rsidRDefault="004F6E52" w:rsidP="007C31A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(383)287-26-98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26E7" w14:textId="77777777" w:rsidR="004F6E52" w:rsidRPr="00FD1C31" w:rsidRDefault="004F6E52" w:rsidP="007C31A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6D52" w14:textId="77777777" w:rsidR="004F6E52" w:rsidRPr="00FD1C31" w:rsidRDefault="004F6E52" w:rsidP="007C31A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B0F0" w14:textId="77777777" w:rsidR="004F6E52" w:rsidRPr="00FD1C31" w:rsidRDefault="004F6E52" w:rsidP="007C3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D256" w14:textId="77777777" w:rsidR="004F6E52" w:rsidRPr="00FD1C31" w:rsidRDefault="004F6E52" w:rsidP="007C31AF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FD58" w14:textId="77777777" w:rsidR="004F6E52" w:rsidRPr="00FD1C31" w:rsidRDefault="004F6E52" w:rsidP="007C3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D31D" w14:textId="77777777" w:rsidR="004F6E52" w:rsidRPr="00FD1C31" w:rsidRDefault="004F6E52" w:rsidP="007C3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D794" w14:textId="77777777" w:rsidR="004F6E52" w:rsidRPr="00FD1C31" w:rsidRDefault="004F6E52" w:rsidP="007C3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0CA7" w14:textId="77777777" w:rsidR="004F6E52" w:rsidRPr="00FD1C31" w:rsidRDefault="004F6E52" w:rsidP="007C31A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5DCEF59B" w14:textId="77777777" w:rsidR="004F6E52" w:rsidRDefault="004F6E52" w:rsidP="004F6E52">
      <w:pPr>
        <w:ind w:firstLine="708"/>
        <w:jc w:val="both"/>
        <w:rPr>
          <w:sz w:val="20"/>
          <w:szCs w:val="20"/>
        </w:rPr>
      </w:pPr>
    </w:p>
    <w:p w14:paraId="67B13537" w14:textId="77777777" w:rsidR="004F6E52" w:rsidRPr="009A71E1" w:rsidRDefault="004F6E52" w:rsidP="004F6E52">
      <w:pPr>
        <w:ind w:firstLine="708"/>
        <w:jc w:val="both"/>
        <w:rPr>
          <w:sz w:val="20"/>
          <w:szCs w:val="20"/>
        </w:rPr>
      </w:pPr>
    </w:p>
    <w:p w14:paraId="14536D21" w14:textId="77777777" w:rsidR="004F6E52" w:rsidRDefault="004F6E52" w:rsidP="004F6E5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</w:t>
      </w:r>
    </w:p>
    <w:p w14:paraId="5F8E3EE9" w14:textId="77777777" w:rsidR="004F6E52" w:rsidRDefault="004F6E52" w:rsidP="004F6E52">
      <w:pPr>
        <w:spacing w:line="288" w:lineRule="auto"/>
        <w:jc w:val="both"/>
        <w:rPr>
          <w:sz w:val="20"/>
          <w:szCs w:val="20"/>
        </w:rPr>
      </w:pPr>
    </w:p>
    <w:p w14:paraId="6F106C20" w14:textId="77777777" w:rsidR="004F6E52" w:rsidRPr="005734EA" w:rsidRDefault="004F6E52" w:rsidP="004F6E52">
      <w:pPr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19C83DFC" w14:textId="77777777" w:rsidR="00651372" w:rsidRDefault="00651372"/>
    <w:sectPr w:rsidR="00651372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E52"/>
    <w:rsid w:val="004F6E52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65E1"/>
  <w15:chartTrackingRefBased/>
  <w15:docId w15:val="{11A507DD-2A73-4349-A91F-E9E43CBD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E52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4F6E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4F6E52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4294960097</TotalTime>
  <Pages>3</Pages>
  <Words>1023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2020-08-18T10:47:00Z</dcterms:created>
  <dcterms:modified xsi:type="dcterms:W3CDTF">2020-08-13T10:48:00Z</dcterms:modified>
</cp:coreProperties>
</file>