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B073" w14:textId="32C6655E" w:rsidR="00923674" w:rsidRPr="00911592" w:rsidRDefault="00911592">
      <w:r>
        <w:t xml:space="preserve">Вы можете скачать всю документацию по ссылке </w:t>
      </w:r>
      <w:hyperlink r:id="rId4" w:history="1">
        <w:r w:rsidRPr="003141F8">
          <w:rPr>
            <w:rStyle w:val="a3"/>
          </w:rPr>
          <w:t>https://disk.yandex.ru/d/NWyKlKfrIdVD6A</w:t>
        </w:r>
      </w:hyperlink>
      <w:r>
        <w:t xml:space="preserve"> </w:t>
      </w:r>
    </w:p>
    <w:sectPr w:rsidR="00923674" w:rsidRPr="0091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CF"/>
    <w:rsid w:val="00911592"/>
    <w:rsid w:val="00923674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66F8"/>
  <w15:chartTrackingRefBased/>
  <w15:docId w15:val="{9E594020-1500-4938-B256-153F22FE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5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WyKlKfrIdV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res.09</dc:creator>
  <cp:keywords/>
  <dc:description/>
  <cp:lastModifiedBy>res.09</cp:lastModifiedBy>
  <cp:revision>3</cp:revision>
  <dcterms:created xsi:type="dcterms:W3CDTF">2024-04-09T04:28:00Z</dcterms:created>
  <dcterms:modified xsi:type="dcterms:W3CDTF">2024-04-09T04:28:00Z</dcterms:modified>
</cp:coreProperties>
</file>