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CFFC" w14:textId="77777777" w:rsidR="00B9218A" w:rsidRPr="00B9218A" w:rsidRDefault="00B9218A" w:rsidP="00621E33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EE77B77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017850A9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5CFE038A" w14:textId="77777777"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7DAAFC8" w14:textId="77777777"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3B963A1D" w14:textId="77777777"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bookmarkStart w:id="14" w:name="_GoBack"/>
      <w:bookmarkEnd w:id="14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0D4035B1" w14:textId="77777777"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735881E4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611"/>
        <w:gridCol w:w="578"/>
        <w:gridCol w:w="3045"/>
      </w:tblGrid>
      <w:tr w:rsidR="0026384A" w:rsidRPr="00B9218A" w14:paraId="762CBC9E" w14:textId="77777777" w:rsidTr="00B26A2C">
        <w:trPr>
          <w:cantSplit/>
        </w:trPr>
        <w:tc>
          <w:tcPr>
            <w:tcW w:w="1743" w:type="pct"/>
          </w:tcPr>
          <w:p w14:paraId="257C09A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228C29CF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BF0E79F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2D4CF21C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13815E" w14:textId="77777777" w:rsidTr="00B26A2C">
        <w:trPr>
          <w:cantSplit/>
        </w:trPr>
        <w:tc>
          <w:tcPr>
            <w:tcW w:w="5000" w:type="pct"/>
            <w:gridSpan w:val="4"/>
          </w:tcPr>
          <w:p w14:paraId="63F2BB9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14:paraId="30D3A93B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7156FA77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14:paraId="5C0DC345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3101BF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53E2A60" w14:textId="77777777" w:rsidTr="00B26A2C">
        <w:trPr>
          <w:cantSplit/>
        </w:trPr>
        <w:tc>
          <w:tcPr>
            <w:tcW w:w="5000" w:type="pct"/>
            <w:gridSpan w:val="4"/>
          </w:tcPr>
          <w:p w14:paraId="1709278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14:paraId="2B8BD8B3" w14:textId="77777777" w:rsidTr="00B26A2C">
        <w:trPr>
          <w:cantSplit/>
        </w:trPr>
        <w:tc>
          <w:tcPr>
            <w:tcW w:w="5000" w:type="pct"/>
            <w:gridSpan w:val="4"/>
          </w:tcPr>
          <w:p w14:paraId="4CEC97E4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72C8F14D" w14:textId="77777777" w:rsidTr="00B26A2C">
        <w:trPr>
          <w:cantSplit/>
        </w:trPr>
        <w:tc>
          <w:tcPr>
            <w:tcW w:w="5000" w:type="pct"/>
            <w:gridSpan w:val="4"/>
          </w:tcPr>
          <w:p w14:paraId="2F0520D2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0A322BE3" w14:textId="77777777" w:rsidTr="00B26A2C">
        <w:trPr>
          <w:cantSplit/>
        </w:trPr>
        <w:tc>
          <w:tcPr>
            <w:tcW w:w="3107" w:type="pct"/>
            <w:gridSpan w:val="2"/>
          </w:tcPr>
          <w:p w14:paraId="21DE0F16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5EF5790F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A0F1323" w14:textId="77777777" w:rsidTr="00B26A2C">
        <w:trPr>
          <w:cantSplit/>
        </w:trPr>
        <w:tc>
          <w:tcPr>
            <w:tcW w:w="3409" w:type="pct"/>
            <w:gridSpan w:val="3"/>
          </w:tcPr>
          <w:p w14:paraId="41CA6B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0D89C9CA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CECA3A" w14:textId="77777777" w:rsidTr="00B26A2C">
        <w:trPr>
          <w:cantSplit/>
        </w:trPr>
        <w:tc>
          <w:tcPr>
            <w:tcW w:w="3409" w:type="pct"/>
            <w:gridSpan w:val="3"/>
          </w:tcPr>
          <w:p w14:paraId="2F5E0DDE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646C3B5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14:paraId="1F3D6383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F30D3E2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B2406C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111F6D56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14:paraId="55951A09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3A5E7AA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1CDDAB0" w14:textId="77777777" w:rsidTr="00B26A2C">
        <w:trPr>
          <w:cantSplit/>
          <w:trHeight w:val="193"/>
        </w:trPr>
        <w:tc>
          <w:tcPr>
            <w:tcW w:w="5000" w:type="pct"/>
            <w:gridSpan w:val="4"/>
          </w:tcPr>
          <w:p w14:paraId="5414A748" w14:textId="77777777"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37625118" w14:textId="77777777"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14:paraId="4798432C" w14:textId="77777777" w:rsidTr="00B26A2C">
        <w:trPr>
          <w:cantSplit/>
          <w:trHeight w:val="1058"/>
        </w:trPr>
        <w:tc>
          <w:tcPr>
            <w:tcW w:w="5000" w:type="pct"/>
            <w:gridSpan w:val="4"/>
          </w:tcPr>
          <w:p w14:paraId="614B6B07" w14:textId="77777777"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26384A" w:rsidRPr="006E16A4" w14:paraId="30E3AC76" w14:textId="77777777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555C443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56F436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5BF379" w14:textId="77777777"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FBA894" w14:textId="4FA13C1B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</w:p>
    <w:p w14:paraId="3755BD23" w14:textId="629DC37C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089"/>
        <w:gridCol w:w="1533"/>
        <w:gridCol w:w="1005"/>
        <w:gridCol w:w="1160"/>
        <w:gridCol w:w="2463"/>
      </w:tblGrid>
      <w:tr w:rsidR="0026384A" w:rsidRPr="00B9218A" w14:paraId="5727202A" w14:textId="77777777" w:rsidTr="00B26A2C">
        <w:trPr>
          <w:cantSplit/>
        </w:trPr>
        <w:tc>
          <w:tcPr>
            <w:tcW w:w="3107" w:type="pct"/>
            <w:gridSpan w:val="4"/>
            <w:vAlign w:val="bottom"/>
          </w:tcPr>
          <w:p w14:paraId="6F45AC7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5EF77A99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A9B134F" w14:textId="77777777" w:rsidTr="00B26A2C">
        <w:trPr>
          <w:cantSplit/>
        </w:trPr>
        <w:tc>
          <w:tcPr>
            <w:tcW w:w="1212" w:type="pct"/>
            <w:vAlign w:val="bottom"/>
          </w:tcPr>
          <w:p w14:paraId="1309CA4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9A178D4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42A54CF5" w14:textId="77777777"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5A863B3A" w14:textId="77777777"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1902BF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5A40A5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14:paraId="54044716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8B59E4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CD09E4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27E6D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14:paraId="1F04ACC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A53E1A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6D793A5" w14:textId="77777777" w:rsidTr="00B26A2C">
        <w:trPr>
          <w:cantSplit/>
        </w:trPr>
        <w:tc>
          <w:tcPr>
            <w:tcW w:w="5000" w:type="pct"/>
            <w:gridSpan w:val="6"/>
          </w:tcPr>
          <w:p w14:paraId="1165BB85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37E3D31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747C882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14:paraId="74532972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3A268F45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C215E22" w14:textId="77777777" w:rsidTr="00B26A2C">
        <w:trPr>
          <w:cantSplit/>
        </w:trPr>
        <w:tc>
          <w:tcPr>
            <w:tcW w:w="1212" w:type="pct"/>
            <w:vAlign w:val="bottom"/>
          </w:tcPr>
          <w:p w14:paraId="356A036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3F10A1F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9F1E9F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725386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5E6ED692" w14:textId="77777777" w:rsidTr="00B26A2C">
        <w:trPr>
          <w:cantSplit/>
        </w:trPr>
        <w:tc>
          <w:tcPr>
            <w:tcW w:w="1781" w:type="pct"/>
            <w:gridSpan w:val="2"/>
          </w:tcPr>
          <w:p w14:paraId="30A87534" w14:textId="77777777"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9A51DA3" w14:textId="77777777"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2A8F81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1"/>
        <w:gridCol w:w="260"/>
        <w:gridCol w:w="4203"/>
      </w:tblGrid>
      <w:tr w:rsidR="0026384A" w:rsidRPr="00B9218A" w14:paraId="67EAFD3A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44D03A5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35B7D8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28F54DE" w14:textId="77777777" w:rsidTr="00B26A2C">
        <w:trPr>
          <w:cantSplit/>
        </w:trPr>
        <w:tc>
          <w:tcPr>
            <w:tcW w:w="2046" w:type="pct"/>
            <w:vAlign w:val="bottom"/>
          </w:tcPr>
          <w:p w14:paraId="3D0196D4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104070E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06643" w14:textId="77777777" w:rsidTr="00B26A2C">
        <w:trPr>
          <w:cantSplit/>
        </w:trPr>
        <w:tc>
          <w:tcPr>
            <w:tcW w:w="2804" w:type="pct"/>
            <w:gridSpan w:val="3"/>
            <w:vAlign w:val="bottom"/>
          </w:tcPr>
          <w:p w14:paraId="1FB785A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8EC45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42A7DF2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5E2FF02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701D03D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2E712D" w14:textId="77777777"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8" w:name="_Toc469666254"/>
      <w:bookmarkStart w:id="29" w:name="_Toc469669921"/>
      <w:bookmarkStart w:id="30" w:name="_Toc469670557"/>
      <w:bookmarkStart w:id="31" w:name="_Toc472954274"/>
      <w:bookmarkStart w:id="32" w:name="_Toc473102830"/>
      <w:bookmarkStart w:id="33" w:name="_Toc473145223"/>
      <w:bookmarkStart w:id="34" w:name="_Toc473145981"/>
      <w:bookmarkStart w:id="35" w:name="_Toc473232780"/>
      <w:bookmarkStart w:id="36" w:name="_Toc473232932"/>
      <w:bookmarkStart w:id="37" w:name="_Toc474235671"/>
      <w:bookmarkStart w:id="38" w:name="_Toc474238621"/>
      <w:bookmarkStart w:id="39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4"/>
        <w:gridCol w:w="3242"/>
        <w:gridCol w:w="576"/>
        <w:gridCol w:w="570"/>
      </w:tblGrid>
      <w:tr w:rsidR="0026384A" w:rsidRPr="00B9218A" w14:paraId="19C7D4C3" w14:textId="77777777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49B8910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48A0B6E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58956AF9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7735AEF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61872CA0" w14:textId="77777777"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14:paraId="6EECB0BE" w14:textId="77777777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23A002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623A9D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4136506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5BB74F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22839AB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2DD2114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14:paraId="6B8E1CF1" w14:textId="77777777" w:rsidTr="00B26A2C">
        <w:tc>
          <w:tcPr>
            <w:tcW w:w="643" w:type="pct"/>
            <w:vAlign w:val="center"/>
          </w:tcPr>
          <w:p w14:paraId="094569D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46F9A6C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72802C6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A34853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E8984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7526C63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14:paraId="12141020" w14:textId="77777777" w:rsidTr="00B26A2C">
        <w:tc>
          <w:tcPr>
            <w:tcW w:w="643" w:type="pct"/>
            <w:vAlign w:val="center"/>
          </w:tcPr>
          <w:p w14:paraId="45F92CF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33F748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465FC4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906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F85C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BEC4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4B897" w14:textId="77777777" w:rsidTr="00B26A2C">
        <w:tc>
          <w:tcPr>
            <w:tcW w:w="643" w:type="pct"/>
            <w:vAlign w:val="center"/>
          </w:tcPr>
          <w:p w14:paraId="26BB552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BBF3FA3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2F95B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577A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D3DA2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22725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7A3F1" w14:textId="77777777" w:rsidTr="00B26A2C">
        <w:tc>
          <w:tcPr>
            <w:tcW w:w="643" w:type="pct"/>
            <w:vAlign w:val="center"/>
          </w:tcPr>
          <w:p w14:paraId="5C3A664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771869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944DA1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FAE0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0354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37260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35CF5544" w14:textId="77777777" w:rsidTr="00B26A2C">
        <w:tc>
          <w:tcPr>
            <w:tcW w:w="643" w:type="pct"/>
            <w:vAlign w:val="center"/>
          </w:tcPr>
          <w:p w14:paraId="4C3930F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9173F9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BEFDDA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7EA7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A04E3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A3A6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06CF11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0" w:name="_Toc469666255"/>
      <w:bookmarkStart w:id="41" w:name="_Toc469669922"/>
      <w:bookmarkStart w:id="42" w:name="_Toc469670558"/>
      <w:bookmarkStart w:id="43" w:name="_Toc472954275"/>
      <w:bookmarkStart w:id="44" w:name="_Toc473102831"/>
      <w:bookmarkStart w:id="45" w:name="_Toc473145224"/>
      <w:bookmarkStart w:id="46" w:name="_Toc473145982"/>
      <w:bookmarkStart w:id="47" w:name="_Toc473232781"/>
      <w:bookmarkStart w:id="48" w:name="_Toc473232933"/>
      <w:bookmarkStart w:id="49" w:name="_Toc474235672"/>
      <w:bookmarkStart w:id="50" w:name="_Toc474238622"/>
      <w:bookmarkStart w:id="51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26384A" w:rsidRPr="00B9218A" w14:paraId="26A42002" w14:textId="77777777" w:rsidTr="00B26A2C">
        <w:trPr>
          <w:cantSplit/>
        </w:trPr>
        <w:tc>
          <w:tcPr>
            <w:tcW w:w="1818" w:type="pct"/>
            <w:gridSpan w:val="3"/>
            <w:vAlign w:val="bottom"/>
          </w:tcPr>
          <w:p w14:paraId="1642B651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1858EDB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716030" w14:textId="77777777" w:rsidTr="00B26A2C">
        <w:trPr>
          <w:cantSplit/>
        </w:trPr>
        <w:tc>
          <w:tcPr>
            <w:tcW w:w="1212" w:type="pct"/>
            <w:vAlign w:val="bottom"/>
          </w:tcPr>
          <w:p w14:paraId="016CABB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410568A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14:paraId="078C6CDE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3139474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8DAFB29" w14:textId="77777777" w:rsidTr="00B26A2C">
        <w:trPr>
          <w:cantSplit/>
        </w:trPr>
        <w:tc>
          <w:tcPr>
            <w:tcW w:w="1969" w:type="pct"/>
            <w:gridSpan w:val="4"/>
            <w:vAlign w:val="bottom"/>
          </w:tcPr>
          <w:p w14:paraId="0183FE03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3FB474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27635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53E21408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14:paraId="44078AB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391A60F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01AB72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7061B99D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14:paraId="6F9D2125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BF0CAB3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4DE0CA6" w14:textId="77777777" w:rsidTr="00B26A2C">
        <w:trPr>
          <w:cantSplit/>
        </w:trPr>
        <w:tc>
          <w:tcPr>
            <w:tcW w:w="5000" w:type="pct"/>
            <w:gridSpan w:val="7"/>
          </w:tcPr>
          <w:p w14:paraId="7A0D8CC3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77EB6FDD" w14:textId="77777777" w:rsidTr="00B26A2C">
        <w:trPr>
          <w:cantSplit/>
        </w:trPr>
        <w:tc>
          <w:tcPr>
            <w:tcW w:w="1538" w:type="pct"/>
            <w:gridSpan w:val="2"/>
            <w:vAlign w:val="bottom"/>
          </w:tcPr>
          <w:p w14:paraId="0598273B" w14:textId="77777777"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925BDB4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14:paraId="1C136651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E2F6A7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322A0E" w14:textId="77777777"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14:paraId="2F48EF2B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1016"/>
        <w:gridCol w:w="174"/>
        <w:gridCol w:w="260"/>
        <w:gridCol w:w="4203"/>
      </w:tblGrid>
      <w:tr w:rsidR="0026384A" w:rsidRPr="00B9218A" w14:paraId="77AA17E3" w14:textId="77777777" w:rsidTr="00B26A2C">
        <w:trPr>
          <w:cantSplit/>
        </w:trPr>
        <w:tc>
          <w:tcPr>
            <w:tcW w:w="2577" w:type="pct"/>
            <w:gridSpan w:val="2"/>
            <w:vAlign w:val="bottom"/>
          </w:tcPr>
          <w:p w14:paraId="1C0C11E0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16167C4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20AE7F7" w14:textId="77777777" w:rsidTr="00B26A2C">
        <w:trPr>
          <w:cantSplit/>
        </w:trPr>
        <w:tc>
          <w:tcPr>
            <w:tcW w:w="2046" w:type="pct"/>
            <w:vAlign w:val="bottom"/>
          </w:tcPr>
          <w:p w14:paraId="536361D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26AD510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F6CAE9A" w14:textId="77777777" w:rsidTr="00B26A2C">
        <w:trPr>
          <w:cantSplit/>
        </w:trPr>
        <w:tc>
          <w:tcPr>
            <w:tcW w:w="2804" w:type="pct"/>
            <w:gridSpan w:val="4"/>
            <w:vAlign w:val="bottom"/>
          </w:tcPr>
          <w:p w14:paraId="5771C7D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30B9C0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3B3F2D" w14:textId="77777777" w:rsidTr="00B26A2C">
        <w:trPr>
          <w:cantSplit/>
        </w:trPr>
        <w:tc>
          <w:tcPr>
            <w:tcW w:w="2668" w:type="pct"/>
            <w:gridSpan w:val="3"/>
            <w:vAlign w:val="bottom"/>
          </w:tcPr>
          <w:p w14:paraId="7773146C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4E362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0A898E" w14:textId="77777777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2" w:name="_Toc469666257"/>
      <w:bookmarkStart w:id="53" w:name="_Toc469669924"/>
      <w:bookmarkStart w:id="54" w:name="_Toc469670560"/>
      <w:bookmarkStart w:id="55" w:name="_Toc472954277"/>
      <w:bookmarkStart w:id="56" w:name="_Toc473102833"/>
      <w:bookmarkStart w:id="57" w:name="_Toc473145226"/>
      <w:bookmarkStart w:id="58" w:name="_Toc473145984"/>
      <w:bookmarkStart w:id="59" w:name="_Toc473232783"/>
      <w:bookmarkStart w:id="60" w:name="_Toc473232935"/>
      <w:bookmarkStart w:id="61" w:name="_Toc474235674"/>
      <w:bookmarkStart w:id="62" w:name="_Toc474238624"/>
      <w:bookmarkStart w:id="63" w:name="_Toc474943854"/>
    </w:p>
    <w:p w14:paraId="65F39CD4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B9218A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741"/>
        <w:gridCol w:w="431"/>
        <w:gridCol w:w="152"/>
        <w:gridCol w:w="725"/>
        <w:gridCol w:w="874"/>
        <w:gridCol w:w="2604"/>
      </w:tblGrid>
      <w:tr w:rsidR="0026384A" w:rsidRPr="00B9218A" w14:paraId="66426E78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DD4580B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7437996E" w14:textId="77777777" w:rsidTr="00B26A2C">
        <w:trPr>
          <w:cantSplit/>
        </w:trPr>
        <w:tc>
          <w:tcPr>
            <w:tcW w:w="3210" w:type="pct"/>
            <w:gridSpan w:val="5"/>
            <w:vAlign w:val="bottom"/>
          </w:tcPr>
          <w:p w14:paraId="1D94CE95" w14:textId="77777777"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70C5ED9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86E42C3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406155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F20E8" w14:textId="77777777" w:rsidTr="00B26A2C">
        <w:trPr>
          <w:cantSplit/>
        </w:trPr>
        <w:tc>
          <w:tcPr>
            <w:tcW w:w="1641" w:type="pct"/>
            <w:vAlign w:val="bottom"/>
          </w:tcPr>
          <w:p w14:paraId="49041299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3C4A56A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4"/>
            <w:vAlign w:val="bottom"/>
          </w:tcPr>
          <w:p w14:paraId="0AEBA4D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0D202B0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605469A" w14:textId="77777777" w:rsidTr="00B26A2C">
        <w:trPr>
          <w:cantSplit/>
        </w:trPr>
        <w:tc>
          <w:tcPr>
            <w:tcW w:w="2759" w:type="pct"/>
            <w:gridSpan w:val="3"/>
            <w:vAlign w:val="bottom"/>
          </w:tcPr>
          <w:p w14:paraId="133E1FB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4"/>
            <w:vAlign w:val="bottom"/>
          </w:tcPr>
          <w:p w14:paraId="5152F17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96DEF5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37277E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31F5E58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2983DF6F" w14:textId="6B9CEB12"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4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14:paraId="64304E9B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2573389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504E3AB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5F1B587" w14:textId="77777777" w:rsidTr="0026384A">
        <w:trPr>
          <w:trHeight w:val="280"/>
        </w:trPr>
        <w:tc>
          <w:tcPr>
            <w:tcW w:w="5000" w:type="pct"/>
            <w:gridSpan w:val="7"/>
          </w:tcPr>
          <w:p w14:paraId="2C448A5E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489CFB2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14:paraId="6E58F7CD" w14:textId="77777777" w:rsidTr="0026384A">
        <w:trPr>
          <w:trHeight w:val="280"/>
        </w:trPr>
        <w:tc>
          <w:tcPr>
            <w:tcW w:w="5000" w:type="pct"/>
            <w:gridSpan w:val="7"/>
          </w:tcPr>
          <w:p w14:paraId="47FDCAC6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384A" w:rsidRPr="00B9218A" w14:paraId="7E3E8406" w14:textId="77777777" w:rsidTr="00B26A2C">
        <w:trPr>
          <w:trHeight w:val="488"/>
        </w:trPr>
        <w:tc>
          <w:tcPr>
            <w:tcW w:w="5000" w:type="pct"/>
            <w:gridSpan w:val="7"/>
          </w:tcPr>
          <w:p w14:paraId="54CE0263" w14:textId="77777777" w:rsidR="0026384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 предоставляемые сведения</w:t>
            </w:r>
            <w:r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26384A" w:rsidRPr="00B9218A" w14:paraId="5F53D84C" w14:textId="77777777" w:rsidTr="0026384A">
        <w:trPr>
          <w:trHeight w:val="590"/>
        </w:trPr>
        <w:tc>
          <w:tcPr>
            <w:tcW w:w="1641" w:type="pct"/>
          </w:tcPr>
          <w:p w14:paraId="3F5BE83E" w14:textId="77777777" w:rsidR="0026384A" w:rsidRPr="00F8683D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359" w:type="pct"/>
            <w:gridSpan w:val="6"/>
          </w:tcPr>
          <w:tbl>
            <w:tblPr>
              <w:tblStyle w:val="af5"/>
              <w:tblpPr w:leftFromText="180" w:rightFromText="180" w:vertAnchor="text" w:horzAnchor="margin" w:tblpY="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6384A" w:rsidRPr="00B9218A" w14:paraId="01641787" w14:textId="77777777" w:rsidTr="0026384A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0904923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6993A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51BE5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010C99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24D1D9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37481F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ABD533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61EDCE5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90D0F16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508AD4A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ECB1BF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B6BB943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AF271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07C7367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5711C35" w14:textId="77777777" w:rsidR="0026384A" w:rsidRPr="0026384A" w:rsidRDefault="0026384A" w:rsidP="00B26A2C">
            <w:pPr>
              <w:keepNext/>
              <w:keepLines/>
              <w:suppressAutoHyphens/>
              <w:ind w:left="360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26384A" w:rsidRPr="00B9218A" w14:paraId="491F0BBB" w14:textId="77777777" w:rsidTr="00B26A2C">
        <w:trPr>
          <w:trHeight w:val="361"/>
        </w:trPr>
        <w:tc>
          <w:tcPr>
            <w:tcW w:w="2837" w:type="pct"/>
            <w:gridSpan w:val="4"/>
          </w:tcPr>
          <w:p w14:paraId="2E9DBA8B" w14:textId="77777777" w:rsidR="0026384A" w:rsidRPr="00F8683D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Иные сведения (указать)</w:t>
            </w:r>
          </w:p>
        </w:tc>
        <w:tc>
          <w:tcPr>
            <w:tcW w:w="2163" w:type="pct"/>
            <w:gridSpan w:val="3"/>
          </w:tcPr>
          <w:p w14:paraId="740A45A7" w14:textId="77777777" w:rsidR="0026384A" w:rsidRPr="00F8683D" w:rsidRDefault="0026384A" w:rsidP="00B26A2C">
            <w:pPr>
              <w:keepNext/>
              <w:keepLines/>
              <w:suppressAutoHyphens/>
              <w:ind w:left="3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</w:t>
            </w:r>
          </w:p>
        </w:tc>
      </w:tr>
    </w:tbl>
    <w:p w14:paraId="4711ECB6" w14:textId="77777777"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0D150AD4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B4D304B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136136FC" w14:textId="77777777"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90"/>
        <w:gridCol w:w="986"/>
        <w:gridCol w:w="949"/>
      </w:tblGrid>
      <w:tr w:rsidR="0026384A" w:rsidRPr="00B9218A" w14:paraId="00CEF00B" w14:textId="77777777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387264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2D37B1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269F7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52BF635A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13536178" w14:textId="77777777"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14:paraId="1C488E34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DDB995C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0C971D3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14:paraId="3C2B1D2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41A1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4EA11E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2BE9551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47308F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612D90C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AD65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3CED148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03F77A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DDEC40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28B3736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D640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E93ED29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BFE1EB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EECACF2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F409C8E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075E9501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5286FA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14:paraId="2A06B65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2BF5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633389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60E8D0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44809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83A3185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0C8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4258ADA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F4CACC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B8E2BFD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BFCAB39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A66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11E1376" w14:textId="77777777"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9DD542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AF17404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62B75E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879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7FB9C8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AB187E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B7184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97D1B6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7AA8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37294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136A5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881188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08D5F8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4E99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69221B8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F245DD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13104A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F5D1FEA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783F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1AF134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48304C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115BF1E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7E6985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E0F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4C2A404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3A1AD1A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1E98D8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7D6CA4CB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6EC22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81A503D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248535B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6A633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D0724C0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FAF6F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5E0EE8A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12C26A8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D3E50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8008976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619AB59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1CF47C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14:paraId="223B344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63F3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FD5236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BB5C1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4C8B10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47964E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60A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97D11D" w14:textId="77777777"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D3E0A1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0161C4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CF4617D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245DDE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03F7F2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5EFDB15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45893CF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B58BD2C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064CD42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C728FB0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61FF38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17232BE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7B0D5AE" w14:textId="77777777" w:rsidTr="00B26A2C">
        <w:tc>
          <w:tcPr>
            <w:tcW w:w="337" w:type="pct"/>
            <w:vAlign w:val="center"/>
          </w:tcPr>
          <w:p w14:paraId="565E22EA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46E545B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7A70FB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F136FB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61EB934" w14:textId="77777777" w:rsidTr="00B26A2C">
        <w:tc>
          <w:tcPr>
            <w:tcW w:w="337" w:type="pct"/>
            <w:vAlign w:val="center"/>
          </w:tcPr>
          <w:p w14:paraId="36026222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47B77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5FAD48C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5CDE03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EFF386F" w14:textId="77777777" w:rsidTr="00B26A2C">
        <w:tc>
          <w:tcPr>
            <w:tcW w:w="337" w:type="pct"/>
            <w:vAlign w:val="center"/>
          </w:tcPr>
          <w:p w14:paraId="33B3CDF8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3F160EA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2E1F9ED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E1E646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2B62638" w14:textId="77777777" w:rsidTr="00B26A2C">
        <w:tc>
          <w:tcPr>
            <w:tcW w:w="337" w:type="pct"/>
            <w:vAlign w:val="center"/>
          </w:tcPr>
          <w:p w14:paraId="6024D2D0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FB86341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5FC4B1D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17E68CD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0E4ED77" w14:textId="77777777" w:rsidR="0026384A" w:rsidRDefault="0026384A" w:rsidP="0026384A">
      <w:pPr>
        <w:suppressAutoHyphens/>
        <w:rPr>
          <w:rFonts w:cs="Times New Roman"/>
          <w:b/>
          <w:sz w:val="24"/>
        </w:rPr>
      </w:pPr>
    </w:p>
    <w:p w14:paraId="083EB2C8" w14:textId="77777777"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B9218A" w:rsidRPr="00B9218A" w14:paraId="2B159DB2" w14:textId="77777777" w:rsidTr="00075B33">
        <w:tc>
          <w:tcPr>
            <w:tcW w:w="2445" w:type="pct"/>
            <w:gridSpan w:val="3"/>
          </w:tcPr>
          <w:p w14:paraId="685D5335" w14:textId="77777777"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5F4E0D11" w14:textId="77777777"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05825D5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60B0425B" w14:textId="77777777"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64EE7F10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2C8D7922" w14:textId="77777777"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4A6CCB8B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4AC96432" w14:textId="77777777"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14:paraId="2BDF32C7" w14:textId="77777777" w:rsidTr="00075B33">
        <w:tc>
          <w:tcPr>
            <w:tcW w:w="1637" w:type="pct"/>
          </w:tcPr>
          <w:p w14:paraId="774F6CBC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3D0B558B" w14:textId="77777777"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76DD890A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14:paraId="253B7BE3" w14:textId="77777777" w:rsidTr="00075B33">
        <w:tc>
          <w:tcPr>
            <w:tcW w:w="1637" w:type="pct"/>
          </w:tcPr>
          <w:p w14:paraId="2CABD6BC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8" w:type="pct"/>
          </w:tcPr>
          <w:p w14:paraId="5759A6FD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256816B2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14:paraId="760C8968" w14:textId="77777777" w:rsidR="00B9218A" w:rsidRPr="00B9218A" w:rsidRDefault="00B9218A" w:rsidP="00583031">
      <w:pPr>
        <w:rPr>
          <w:rFonts w:cs="Times New Roman"/>
        </w:rPr>
      </w:pPr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BC76" w14:textId="77777777" w:rsidR="00713E2F" w:rsidRDefault="00713E2F" w:rsidP="00CF1262">
      <w:pPr>
        <w:spacing w:before="0"/>
      </w:pPr>
      <w:r>
        <w:separator/>
      </w:r>
    </w:p>
  </w:endnote>
  <w:endnote w:type="continuationSeparator" w:id="0">
    <w:p w14:paraId="344618B7" w14:textId="77777777" w:rsidR="00713E2F" w:rsidRDefault="00713E2F" w:rsidP="00CF1262">
      <w:pPr>
        <w:spacing w:before="0"/>
      </w:pPr>
      <w:r>
        <w:continuationSeparator/>
      </w:r>
    </w:p>
  </w:endnote>
  <w:endnote w:type="continuationNotice" w:id="1">
    <w:p w14:paraId="26AE5827" w14:textId="77777777" w:rsidR="00713E2F" w:rsidRDefault="00713E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21E33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FB04" w14:textId="77777777" w:rsidR="00713E2F" w:rsidRDefault="00713E2F" w:rsidP="00CF1262">
      <w:pPr>
        <w:spacing w:before="0"/>
      </w:pPr>
      <w:r>
        <w:separator/>
      </w:r>
    </w:p>
  </w:footnote>
  <w:footnote w:type="continuationSeparator" w:id="0">
    <w:p w14:paraId="4333D85D" w14:textId="77777777" w:rsidR="00713E2F" w:rsidRDefault="00713E2F" w:rsidP="00CF1262">
      <w:pPr>
        <w:spacing w:before="0"/>
      </w:pPr>
      <w:r>
        <w:continuationSeparator/>
      </w:r>
    </w:p>
  </w:footnote>
  <w:footnote w:type="continuationNotice" w:id="1">
    <w:p w14:paraId="21411905" w14:textId="77777777" w:rsidR="00713E2F" w:rsidRDefault="00713E2F">
      <w:pPr>
        <w:spacing w:before="0"/>
      </w:pPr>
    </w:p>
  </w:footnote>
  <w:footnote w:id="2">
    <w:p w14:paraId="0976ADC7" w14:textId="77777777"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14:paraId="28F5509C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14:paraId="662235AE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14:paraId="49723937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3E09C720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1828EFCB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14:paraId="7583F810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62D07C4A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14:paraId="733D1419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15DED">
        <w:t>5.5</w:t>
      </w:r>
      <w:r>
        <w:fldChar w:fldCharType="end"/>
      </w:r>
      <w:r>
        <w:t xml:space="preserve"> заявления.</w:t>
      </w:r>
    </w:p>
  </w:footnote>
  <w:footnote w:id="11">
    <w:p w14:paraId="0938EE88" w14:textId="77777777" w:rsidR="00B26A2C" w:rsidRDefault="00B26A2C" w:rsidP="0026384A">
      <w:pPr>
        <w:pStyle w:val="ab"/>
        <w:jc w:val="both"/>
      </w:pPr>
      <w:r>
        <w:rPr>
          <w:rStyle w:val="ad"/>
        </w:rPr>
        <w:footnoteRef/>
      </w:r>
      <w:r>
        <w:t xml:space="preserve"> При заполнении указанных сведений в соответствии с пунктом 1 части 1 статьи 6 Федерального закона от 27.07.2006 № 152-ФЗ «О персональных данных» предоставляется согласие на обработку персональных данных согласно приложению № 13.</w:t>
      </w:r>
    </w:p>
  </w:footnote>
  <w:footnote w:id="12">
    <w:p w14:paraId="1FEE1CAD" w14:textId="77777777"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1E33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3E2F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1D6C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  <w15:docId w15:val="{54C6AE54-3FD1-4289-99EC-3E10A57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8D6F-B315-4059-94F4-582410C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2020-06-23T09:24:00Z</dcterms:created>
  <dcterms:modified xsi:type="dcterms:W3CDTF">2020-06-23T09:24:00Z</dcterms:modified>
</cp:coreProperties>
</file>